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5C04D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456B4A" w:rsidR="001F785E" w:rsidRDefault="005C399F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3EBD6CAF-73E2-47D8-BD43-B34E9DA20CE9}" issignatureline="t" provid="{00000000-0000-0000-0000-000000000000}" v:ext="edit"/>
          </v:shape>
        </w:pict>
      </w:r>
    </w:p>
    <w:p w:rsidP="001F785E" w:rsidR="001F785E" w:rsidRDefault="001F785E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1F785E" w:rsidR="001F785E" w:rsidRDefault="001F785E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1512F4" w:rsidR="001F785E" w:rsidRDefault="001F785E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ПО-</w:t>
      </w:r>
      <w:r>
        <w:rPr>
          <w:rFonts w:ascii="Times New Roman" w:hAnsi="Times New Roman"/>
          <w:sz w:val="24"/>
          <w:szCs w:val="24"/>
          <w:lang w:val="bg-BG"/>
        </w:rPr>
        <w:t xml:space="preserve">09-5-3 </w:t>
      </w:r>
      <w:r w:rsidRPr="0018571B">
        <w:rPr>
          <w:rFonts w:ascii="Times New Roman" w:hAnsi="Times New Roman"/>
          <w:sz w:val="24"/>
          <w:szCs w:val="24"/>
          <w:lang w:val="bg-BG"/>
        </w:rPr>
        <w:t>от</w:t>
      </w:r>
      <w:r>
        <w:rPr>
          <w:rFonts w:ascii="Times New Roman" w:hAnsi="Times New Roman"/>
          <w:sz w:val="24"/>
          <w:szCs w:val="24"/>
          <w:lang w:val="bg-BG"/>
        </w:rPr>
        <w:t xml:space="preserve"> 13.09.20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>1 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Pr="00DE6A9E">
        <w:rPr>
          <w:rFonts w:ascii="Times New Roman" w:hAnsi="Times New Roman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0B90">
        <w:rPr>
          <w:rFonts w:ascii="Times New Roman" w:hAnsi="Times New Roman"/>
          <w:sz w:val="24"/>
          <w:szCs w:val="24"/>
          <w:lang w:val="bg-BG"/>
        </w:rPr>
        <w:t>ПО-09-5/30.07.2021</w:t>
      </w:r>
      <w:r>
        <w:rPr>
          <w:rFonts w:ascii="Times New Roman" w:hAnsi="Times New Roman"/>
          <w:sz w:val="24"/>
          <w:szCs w:val="24"/>
          <w:lang w:val="bg-BG"/>
        </w:rPr>
        <w:t xml:space="preserve">   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>
        <w:rPr>
          <w:rFonts w:ascii="Times New Roman" w:hAnsi="Times New Roman"/>
          <w:sz w:val="24"/>
          <w:szCs w:val="24"/>
        </w:rPr>
        <w:t>25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>
        <w:rPr>
          <w:rFonts w:ascii="Times New Roman" w:hAnsi="Times New Roman"/>
          <w:b/>
          <w:sz w:val="24"/>
          <w:szCs w:val="24"/>
          <w:lang w:val="bg-BG"/>
        </w:rPr>
        <w:t>с. БАЛАНИТЕ</w:t>
      </w:r>
      <w:r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>
        <w:rPr>
          <w:rFonts w:ascii="Times New Roman" w:hAnsi="Times New Roman"/>
          <w:b/>
          <w:sz w:val="24"/>
          <w:szCs w:val="24"/>
          <w:lang w:val="ru-RU"/>
        </w:rPr>
        <w:t>02347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</w:p>
    <w:p w:rsidP="00456B4A" w:rsidR="001F785E" w:rsidRDefault="001F785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1F785E" w:rsidR="001F785E" w:rsidRDefault="001F785E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1F785E" w:rsidRDefault="001F785E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FC0B90">
        <w:rPr>
          <w:rFonts w:ascii="Times New Roman" w:hAnsi="Times New Roman"/>
          <w:b/>
          <w:sz w:val="24"/>
          <w:szCs w:val="24"/>
          <w:lang w:val="bg-BG"/>
        </w:rPr>
        <w:t>БАЛАНИТЕ</w:t>
      </w:r>
      <w:r w:rsidR="00FC0B90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FC0B90">
        <w:rPr>
          <w:rFonts w:ascii="Times New Roman" w:hAnsi="Times New Roman"/>
          <w:b/>
          <w:sz w:val="24"/>
          <w:szCs w:val="24"/>
          <w:lang w:val="ru-RU"/>
        </w:rPr>
        <w:t>02347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FC0B90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FC0B90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FC0B90" w:rsidR="00FC0B90" w:rsidRDefault="00FC0B90" w:rsidRPr="00FC0B90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C0B90">
        <w:rPr>
          <w:rFonts w:ascii="Times New Roman" w:hAnsi="Times New Roman"/>
          <w:b/>
          <w:sz w:val="24"/>
          <w:szCs w:val="24"/>
          <w:lang w:val="bg-BG"/>
        </w:rPr>
        <w:t xml:space="preserve">  1. ЛАРК 13 ЕООД</w:t>
      </w:r>
    </w:p>
    <w:p w:rsidP="00FC0B90" w:rsidR="00FC0B90" w:rsidRDefault="00FC0B90" w:rsidRPr="00FC0B90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0B90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15.513 дка</w:t>
      </w:r>
    </w:p>
    <w:p w:rsidP="00FC0B90" w:rsidR="00FC0B90" w:rsidRDefault="00FC0B90" w:rsidRPr="00FC0B90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0B90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7.077 дка</w:t>
      </w:r>
    </w:p>
    <w:p w:rsidP="00FC0B90" w:rsidR="00FC0B90" w:rsidRDefault="00FC0B90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0B90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проекта:6, 8, общо площ: 22.592 дка</w:t>
      </w:r>
    </w:p>
    <w:p w:rsidP="00FC0B90" w:rsidR="00FC0B90" w:rsidRDefault="00FC0B90" w:rsidRPr="00FC0B90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P="00FC0B90" w:rsidR="00FC0B90" w:rsidRDefault="00FC0B90" w:rsidRPr="00FC0B90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C0B90">
        <w:rPr>
          <w:rFonts w:ascii="Times New Roman" w:hAnsi="Times New Roman"/>
          <w:b/>
          <w:sz w:val="24"/>
          <w:szCs w:val="24"/>
          <w:lang w:val="bg-BG"/>
        </w:rPr>
        <w:t xml:space="preserve">  2. МИЛЕН ИВАНОВ ДОБРЕВ</w:t>
      </w:r>
    </w:p>
    <w:p w:rsidP="00FC0B90" w:rsidR="00FC0B90" w:rsidRDefault="00FC0B90" w:rsidRPr="00FC0B90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0B90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61.610 дка</w:t>
      </w:r>
    </w:p>
    <w:p w:rsidP="00FC0B90" w:rsidR="00FC0B90" w:rsidRDefault="00FC0B90" w:rsidRPr="00FC0B90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0B90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35.440 дка</w:t>
      </w:r>
    </w:p>
    <w:p w:rsidP="00FC0B90" w:rsidR="00FC0B90" w:rsidRDefault="00FC0B90" w:rsidRPr="00FC0B90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0B90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3, 4, 5, 7, общо площ: 97.066 дка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FB0BA9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 w:rsidRPr="00B1308C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11:17ч.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99F" w:rsidRDefault="005C399F">
      <w:r>
        <w:separator/>
      </w:r>
    </w:p>
  </w:endnote>
  <w:endnote w:type="continuationSeparator" w:id="0">
    <w:p w:rsidR="005C399F" w:rsidRDefault="005C3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A9" w:rsidRPr="00FB0BA9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5C399F" w:rsidRDefault="005C399F">
      <w:r>
        <w:separator/>
      </w:r>
    </w:p>
  </w:footnote>
  <w:footnote w:id="0" w:type="continuationSeparator">
    <w:p w:rsidR="005C399F" w:rsidRDefault="005C399F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5267325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01BAC06A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49786A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12F4"/>
    <w:rsid w:val="0015724D"/>
    <w:rsid w:val="00157D1E"/>
    <w:rsid w:val="00174CCE"/>
    <w:rsid w:val="00183575"/>
    <w:rsid w:val="0018571B"/>
    <w:rsid w:val="0019751C"/>
    <w:rsid w:val="001A413F"/>
    <w:rsid w:val="001A6554"/>
    <w:rsid w:val="001B4BA5"/>
    <w:rsid w:val="001D6E13"/>
    <w:rsid w:val="001D6E62"/>
    <w:rsid w:val="001E48B3"/>
    <w:rsid w:val="001E712E"/>
    <w:rsid w:val="001F785E"/>
    <w:rsid w:val="00201DD3"/>
    <w:rsid w:val="0020653E"/>
    <w:rsid w:val="002130D0"/>
    <w:rsid w:val="00225564"/>
    <w:rsid w:val="00232F8E"/>
    <w:rsid w:val="00233184"/>
    <w:rsid w:val="00237B9A"/>
    <w:rsid w:val="00252F6F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D4B61"/>
    <w:rsid w:val="003E4D34"/>
    <w:rsid w:val="003E5E2E"/>
    <w:rsid w:val="003E5E8B"/>
    <w:rsid w:val="003F1D49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9786A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7FEC"/>
    <w:rsid w:val="00512B99"/>
    <w:rsid w:val="0052781F"/>
    <w:rsid w:val="00535DE4"/>
    <w:rsid w:val="00536856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3272"/>
    <w:rsid w:val="005B6171"/>
    <w:rsid w:val="005B69F7"/>
    <w:rsid w:val="005C04DA"/>
    <w:rsid w:val="005C399F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0249"/>
    <w:rsid w:val="00682B72"/>
    <w:rsid w:val="0069600A"/>
    <w:rsid w:val="006A2290"/>
    <w:rsid w:val="006A2459"/>
    <w:rsid w:val="006B0B9A"/>
    <w:rsid w:val="006B1B53"/>
    <w:rsid w:val="006B4809"/>
    <w:rsid w:val="006C25DF"/>
    <w:rsid w:val="006C5495"/>
    <w:rsid w:val="006E1608"/>
    <w:rsid w:val="006E4750"/>
    <w:rsid w:val="00717E98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8F4E19"/>
    <w:rsid w:val="0090127B"/>
    <w:rsid w:val="00907DD5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37C9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DE79B0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2B0D"/>
    <w:rsid w:val="00ED7158"/>
    <w:rsid w:val="00EE10DA"/>
    <w:rsid w:val="00F00466"/>
    <w:rsid w:val="00F130FB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0BA9"/>
    <w:rsid w:val="00FB169F"/>
    <w:rsid w:val="00FB7E8C"/>
    <w:rsid w:val="00FC0B90"/>
    <w:rsid w:val="00FC773A"/>
    <w:rsid w:val="00FD0E4A"/>
    <w:rsid w:val="00FD28DF"/>
    <w:rsid w:val="00FD29A5"/>
    <w:rsid w:val="00FD3C85"/>
    <w:rsid w:val="00FD639F"/>
    <w:rsid w:val="00FE0BFD"/>
    <w:rsid w:val="00FE11B8"/>
    <w:rsid w:val="00FE2521"/>
    <w:rsid w:val="00FE4F4A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5:docId w15:val="{71026561-3B7C-40D0-85FE-16C476FE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1VW6PFIAugHDyg9v1Tk0KBPL+K2HZKORsyXio8SaoZY=</DigestValue>
    </Reference>
    <Reference Type="http://www.w3.org/2000/09/xmldsig#Object" URI="#idOfficeObject">
      <DigestMethod Algorithm="http://www.w3.org/2001/04/xmlenc#sha256"/>
      <DigestValue>GhU6r6HPkCgO5hQubTrIHNY4Ae5fCsBe01dNPwUXsKM=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t8yPQ9laBhRWXnorIxYFgiZdMUM9XLjQGsb/bNBxqiI=</DigestValue>
    </Reference>
    <Reference Type="http://www.w3.org/2000/09/xmldsig#Object" URI="#idValidSigLnImg">
      <DigestMethod Algorithm="http://www.w3.org/2001/04/xmlenc#sha256"/>
      <DigestValue>Q5azFBVeP0JY10nj7U/3vWazW8wQI5Mt3lSrCRwuNMo=</DigestValue>
    </Reference>
    <Reference Type="http://www.w3.org/2000/09/xmldsig#Object" URI="#idInvalidSigLnImg">
      <DigestMethod Algorithm="http://www.w3.org/2001/04/xmlenc#sha256"/>
      <DigestValue>EttObIzeYB7lfQsG3EACbE/BP+5j39Mx4WeixM6lBoc=</DigestValue>
    </Reference>
  </SignedInfo>
  <SignatureValue>qVMhxIVq7gT0mCMYzsNcLG/d2b+cjTQOhh/Y/rkI9Uu4XoOpuMumaOW0RMFKwrQREHEH/0PNORNJ
NcLFdolxeKjbTCDgyBxpMIFH7LdWI8y3RcaV0fNOoVCluTI/2gdKp4dTjW51Hbaf3lbvnWgbJCk+
+IUN9GxflCyvA8xVvJvikOI8Kh/akrPC8u3MhPCbqcaMic0zZ07jntrtZxkw/skwGrb4zQHsByRp
p1RQSIs/gdEYACiFrDysKJilZrMvJ1N1D3dNop9owZvnBYkHhgP580KPHjG4Tckjjc1QrKErvHNQ
PI9t2pRxLgDhGSaaMZhQuV0AvvGM5OZyIQY6mg==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dUcYoLUe9gtYHBRKDw06x4pDclXD9zTQEH3Js5v4j3w=</DigestValue>
      </Reference>
      <Reference URI="/word/endnotes.xml?ContentType=application/vnd.openxmlformats-officedocument.wordprocessingml.endnotes+xml">
        <DigestMethod Algorithm="http://www.w3.org/2001/04/xmlenc#sha256"/>
        <DigestValue>02FDdpNfpgXv2AagXZnQYyulud6ymoBCNr9j44Wu/tg=</DigestValue>
      </Reference>
      <Reference URI="/word/fontTable.xml?ContentType=application/vnd.openxmlformats-officedocument.wordprocessingml.fontTable+xml">
        <DigestMethod Algorithm="http://www.w3.org/2001/04/xmlenc#sha256"/>
        <DigestValue>DjujfTD6ZJweahpL9oqhldEKjYne94YwTrDskeYuuho=</DigestValue>
      </Reference>
      <Reference URI="/word/footer1.xml?ContentType=application/vnd.openxmlformats-officedocument.wordprocessingml.footer+xml">
        <DigestMethod Algorithm="http://www.w3.org/2001/04/xmlenc#sha256"/>
        <DigestValue>TMgnrt2wYCJWjFxC6TmSGgp07/CHORlvudJNuzjBqQU=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Tk2mtFTDSZiGX18czS2UDw5+gWHIov2yhv37L6kr0po=</DigestValue>
      </Reference>
      <Reference URI="/word/header1.xml?ContentType=application/vnd.openxmlformats-officedocument.wordprocessingml.header+xml">
        <DigestMethod Algorithm="http://www.w3.org/2001/04/xmlenc#sha256"/>
        <DigestValue>OnMNctoRIhfz2wQb/xf+I7NdkzGxp5DdT1mSuuSk+6Q=</DigestValue>
      </Reference>
      <Reference URI="/word/media/image1.emf?ContentType=image/x-emf">
        <DigestMethod Algorithm="http://www.w3.org/2001/04/xmlenc#sha256"/>
        <DigestValue>lmnLx0SbKWkpW3PFECA9sz+iHVb31P/H73hcJB/8gxw=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eQwybRvhxHi4rz9AWcHICgPyaPNSKMNnqSRO3Wx8AFM=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2021-09-16T10:34:18Z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{3EBD6CAF-73E2-47D8-BD43-B34E9DA20CE9}</SetupID>
          <SignatureText>ПО-09-11/ 16.09.2021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2021-09-16T10:34:18Z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C+uTsiRXwAANNn/Bb7fwAASAAAABUCAAAAAAAAAAAAADCldkMVAgAAWKhPZwAAAADz////AAAAAAkAAAAAAAAAAAAAAAAAAAB8p09nxwAAANCnT2fHAAAAwbaRavt/AAAAAAAAAAAAAAAAAAAAAAAAMKV2QxUCAABYqE9nxwAAADCldkMVAgAA+6WVavt/AAAgp09nxwAAANCnT2fHAAAAAAAAAAAAAAAAAAAAZHYACAAAAAAlAAAADAAAAAEAAAAYAAAADAAAAAAAAAISAAAADAAAAAEAAAAeAAAAGAAAAOIAAAAFAAAAJwEAABYAAAAlAAAADAAAAAEAAABUAAAAlAAAAOMAAAAFAAAAJQEAABUAAAABAAAAAADIQQAAyEHjAAAABQAAAAwAAABMAAAAAAAAAAAAAAAAAAAA//////////9kAAAAMQA2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FC5kjsVAgAAYIuCQxUCAAAAAAAAAAAAAAAAAAAAAAAAjvg7IkV8AACUlgNX+38AAMMAAACSBAAAAAAAAAAAAAAwpXZDFQIAABDpT2cAAAAAUKPsSRUCAAAHAAAAAAAAAGAId0MVAgAATOhPZ8cAAACg6E9nxwAAAMG2kWr7fwAAtwUAAGIAAAAABAAAAAAAALcBAABuBwAAtwEAALcFAAAwpXZDFQIAAPullWr7fwAA8OdPZ8cAAACg6E9nx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IF/OSRUCAAAQ6O8W+38AAFCDdkMVAgAAiL64avt/AAAAAAAAAAAAAAGnJxf7fwAAAgAAAAAAAAACAAAAAAAAAAAAAAAAAAAAAAAAAAAAAACeRzsiRXwAAHAoc0MVAgAAAOXlTRUCAAAAAAAAAAAAADCldkMVAgAAOF5PZwAAAADg////AAAAAAYAAAAAAAAAAwAAAAAAAABcXU9nxwAAALBdT2fHAAAAwbaRavt/AAAAAAAAAAAAAEBaaWoAAAAAAAAAAAAAAAD/oPcW+38AADCldkMVAgAA+6WVavt/AAAAXU9nxwAAALBdT2fH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ROxUCAACIvrhq+38AAAAAAAAAAAAAx7O5bPt/AAAAAIA7FQIAAAQAAAD7fwAAAAAAAAAAAAAAAAAAAAAAAH5EOyJFfAAAAQAAAAAAAABgTNFJAgAAAAAAAAAAAAAAMKV2QxUCAACYXU9nAAAAAO3///8AAAAACQAAAAAAAAAEAAAAAAAAALxcT2fHAAAAEF1PZ8cAAADBtpFq+38AAAAAAAAAAAAAQFppagAAAAAAAAAAAAAAAJBcT2fHAAAAMKV2QxUCAAD7pZVq+38AAGBcT2fHAAAAEF1PZ8cAAAAAAAAAAAAAAAAAAABkdgAIAAAAACUAAAAMAAAABAAAABgAAAAMAAAAAAAAAhIAAAAMAAAAAQAAAB4AAAAYAAAALQAAADcAAADnAAAAUAAAACUAAAAMAAAABAAAAFQAAADEAAAALgAAADcAAADlAAAATwAAAAEAAAAAAMhBAADIQS4AAAA3AAAAFAAAAEwAAAAAAAAAAAAAAAAAAAD//////////3QAAAAfBB4ELQAwADkALQAxADEALwAgADEANg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C+uTsiRXwAANNn/Bb7fwAASAAAABUCAAAAAAAAAAAAADCldkMVAgAAWKhPZwAAAADz////AAAAAAkAAAAAAAAAAAAAAAAAAAB8p09nxwAAANCnT2fHAAAAwbaRavt/AAAAAAAAAAAAAAAAAAAAAAAAMKV2QxUCAABYqE9nxwAAADCldkMVAgAA+6WVavt/AAAgp09nxwAAANCnT2fH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FC5kjsVAgAAYIuCQxUCAAAAAAAAAAAAAAAAAAAAAAAAjvg7IkV8AACUlgNX+38AAMMAAACSBAAAAAAAAAAAAAAwpXZDFQIAABDpT2cAAAAAUKPsSRUCAAAHAAAAAAAAAGAId0MVAgAATOhPZ8cAAACg6E9nxwAAAMG2kWr7fwAAtwUAAGIAAAAABAAAAAAAALcBAABuBwAAtwEAALcFAAAwpXZDFQIAAPullWr7fwAA8OdPZ8cAAACg6E9nx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IF/OSRUCAAAQ6O8W+38AAFCDdkMVAgAAiL64avt/AAAAAAAAAAAAAAGnJxf7fwAAAgAAAAAAAAACAAAAAAAAAAAAAAAAAAAAAAAAAAAAAACeRzsiRXwAAHAoc0MVAgAAAOXlTRUCAAAAAAAAAAAAADCldkMVAgAAOF5PZwAAAADg////AAAAAAYAAAAAAAAAAwAAAAAAAABcXU9nxwAAALBdT2fHAAAAwbaRavt/AAAAAAAAAAAAAEBaaWoAAAAAAAAAAAAAAAD/oPcW+38AADCldkMVAgAA+6WVavt/AAAAXU9nxwAAALBdT2fH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ROxUCAACIvrhq+38AAAAAAAAAAAAAx7O5bPt/AAAAAIA7FQIAAAQAAAD7fwAAAAAAAAAAAAAAAAAAAAAAAH5EOyJFfAAAAQAAAAAAAABgTNFJAgAAAAAAAAAAAAAAMKV2QxUCAACYXU9nAAAAAO3///8AAAAACQAAAAAAAAAEAAAAAAAAALxcT2fHAAAAEF1PZ8cAAADBtpFq+38AAAAAAAAAAAAAQFppagAAAAAAAAAAAAAAAJBcT2fHAAAAMKV2QxUCAAD7pZVq+38AAGBcT2fHAAAAEF1PZ8cAAAAAAAAAAAAAAAAAAABkdgAIAAAAACUAAAAMAAAABAAAABgAAAAMAAAAAAAAAhIAAAAMAAAAAQAAAB4AAAAYAAAALQAAADcAAADnAAAAUAAAACUAAAAMAAAABAAAAFQAAADEAAAALgAAADcAAADlAAAATwAAAAEAAAAAAMhBAADIQS4AAAA3AAAAFAAAAEwAAAAAAAAAAAAAAAAAAAD//////////3QAAAAfBB4ELQAwADkALQAxADEALwAgADEANg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478</Words>
  <Characters>2727</Characters>
  <Application>Microsoft Office Word</Application>
  <DocSecurity>0</DocSecurity>
  <Lines>22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2020-09-18T07:09:00Z</dcterms:created>
  <dc:creator>ADMINISTRATOR</dc:creator>
  <cp:lastModifiedBy>PDemireva</cp:lastModifiedBy>
  <cp:lastPrinted>2019-08-13T08:23:00Z</cp:lastPrinted>
  <dcterms:modified xsi:type="dcterms:W3CDTF">2021-09-14T10:29:00Z</dcterms:modified>
  <cp:revision>15</cp:revision>
  <dc:title>ДО</dc:title>
</cp:coreProperties>
</file>